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6A344" w14:textId="162B13DD" w:rsidR="2DE37701" w:rsidRDefault="2DE37701" w:rsidP="38326605">
      <w:pPr>
        <w:jc w:val="center"/>
        <w:rPr>
          <w:rFonts w:ascii="Comic Sans MS" w:eastAsia="Comic Sans MS" w:hAnsi="Comic Sans MS" w:cs="Comic Sans MS"/>
          <w:lang w:val="es-419"/>
        </w:rPr>
      </w:pPr>
      <w:r w:rsidRPr="06F46FC3">
        <w:rPr>
          <w:rFonts w:ascii="Comic Sans MS" w:eastAsia="Comic Sans MS" w:hAnsi="Comic Sans MS" w:cs="Comic Sans MS"/>
          <w:b/>
          <w:bCs/>
          <w:lang w:val="es-419"/>
        </w:rPr>
        <w:t>Emma Love Hardee Elementary School Comp</w:t>
      </w:r>
      <w:r w:rsidR="1EA8CE55" w:rsidRPr="06F46FC3">
        <w:rPr>
          <w:rFonts w:ascii="Comic Sans MS" w:eastAsia="Comic Sans MS" w:hAnsi="Comic Sans MS" w:cs="Comic Sans MS"/>
          <w:b/>
          <w:bCs/>
          <w:lang w:val="es-419"/>
        </w:rPr>
        <w:t>romiso</w:t>
      </w:r>
      <w:r w:rsidRPr="06F46FC3">
        <w:rPr>
          <w:rFonts w:ascii="Comic Sans MS" w:eastAsia="Comic Sans MS" w:hAnsi="Comic Sans MS" w:cs="Comic Sans MS"/>
          <w:b/>
          <w:bCs/>
          <w:lang w:val="es-419"/>
        </w:rPr>
        <w:t xml:space="preserve"> de Padres</w:t>
      </w:r>
    </w:p>
    <w:p w14:paraId="2A295762" w14:textId="10B13EFD" w:rsidR="2DE37701" w:rsidRDefault="2DE37701" w:rsidP="38326605">
      <w:pPr>
        <w:jc w:val="center"/>
        <w:rPr>
          <w:rFonts w:ascii="Comic Sans MS" w:eastAsia="Comic Sans MS" w:hAnsi="Comic Sans MS" w:cs="Comic Sans MS"/>
          <w:sz w:val="20"/>
          <w:szCs w:val="20"/>
          <w:lang w:val="es-419"/>
        </w:rPr>
      </w:pPr>
      <w:r w:rsidRPr="06F46FC3">
        <w:rPr>
          <w:rFonts w:ascii="Comic Sans MS" w:eastAsia="Comic Sans MS" w:hAnsi="Comic Sans MS" w:cs="Comic Sans MS"/>
          <w:sz w:val="20"/>
          <w:szCs w:val="20"/>
          <w:lang w:val="es-419"/>
        </w:rPr>
        <w:t xml:space="preserve">Sabemos que el aprendizaje solo puede tener lugar cuando hay una </w:t>
      </w:r>
      <w:r w:rsidR="5CACD666" w:rsidRPr="06F46FC3">
        <w:rPr>
          <w:rFonts w:ascii="Comic Sans MS" w:eastAsia="Comic Sans MS" w:hAnsi="Comic Sans MS" w:cs="Comic Sans MS"/>
          <w:sz w:val="20"/>
          <w:szCs w:val="20"/>
          <w:lang w:val="es-419"/>
        </w:rPr>
        <w:t>combinación</w:t>
      </w:r>
      <w:r w:rsidRPr="06F46FC3">
        <w:rPr>
          <w:rFonts w:ascii="Comic Sans MS" w:eastAsia="Comic Sans MS" w:hAnsi="Comic Sans MS" w:cs="Comic Sans MS"/>
          <w:sz w:val="20"/>
          <w:szCs w:val="20"/>
          <w:lang w:val="es-419"/>
        </w:rPr>
        <w:t xml:space="preserve"> de esfuerzo, </w:t>
      </w:r>
      <w:r w:rsidR="0199CE8E" w:rsidRPr="06F46FC3">
        <w:rPr>
          <w:rFonts w:ascii="Comic Sans MS" w:eastAsia="Comic Sans MS" w:hAnsi="Comic Sans MS" w:cs="Comic Sans MS"/>
          <w:sz w:val="20"/>
          <w:szCs w:val="20"/>
          <w:lang w:val="es-419"/>
        </w:rPr>
        <w:t>interés</w:t>
      </w:r>
      <w:r w:rsidRPr="06F46FC3">
        <w:rPr>
          <w:rFonts w:ascii="Comic Sans MS" w:eastAsia="Comic Sans MS" w:hAnsi="Comic Sans MS" w:cs="Comic Sans MS"/>
          <w:sz w:val="20"/>
          <w:szCs w:val="20"/>
          <w:lang w:val="es-419"/>
        </w:rPr>
        <w:t xml:space="preserve"> y </w:t>
      </w:r>
      <w:r w:rsidR="0F4D83AD" w:rsidRPr="06F46FC3">
        <w:rPr>
          <w:rFonts w:ascii="Comic Sans MS" w:eastAsia="Comic Sans MS" w:hAnsi="Comic Sans MS" w:cs="Comic Sans MS"/>
          <w:sz w:val="20"/>
          <w:szCs w:val="20"/>
          <w:lang w:val="es-419"/>
        </w:rPr>
        <w:t>motivación</w:t>
      </w:r>
      <w:r w:rsidRPr="06F46FC3">
        <w:rPr>
          <w:rFonts w:ascii="Comic Sans MS" w:eastAsia="Comic Sans MS" w:hAnsi="Comic Sans MS" w:cs="Comic Sans MS"/>
          <w:sz w:val="20"/>
          <w:szCs w:val="20"/>
          <w:lang w:val="es-419"/>
        </w:rPr>
        <w:t xml:space="preserve"> entre el estudiante, el padre</w:t>
      </w:r>
      <w:r w:rsidR="1F6077AA" w:rsidRPr="06F46FC3">
        <w:rPr>
          <w:rFonts w:ascii="Comic Sans MS" w:eastAsia="Comic Sans MS" w:hAnsi="Comic Sans MS" w:cs="Comic Sans MS"/>
          <w:sz w:val="20"/>
          <w:szCs w:val="20"/>
          <w:lang w:val="es-419"/>
        </w:rPr>
        <w:t xml:space="preserve">, el maestro y la escuela. Este acuerdo es una </w:t>
      </w:r>
      <w:r w:rsidR="340AE0ED" w:rsidRPr="06F46FC3">
        <w:rPr>
          <w:rFonts w:ascii="Comic Sans MS" w:eastAsia="Comic Sans MS" w:hAnsi="Comic Sans MS" w:cs="Comic Sans MS"/>
          <w:sz w:val="20"/>
          <w:szCs w:val="20"/>
          <w:lang w:val="es-419"/>
        </w:rPr>
        <w:t>promesa de</w:t>
      </w:r>
      <w:r w:rsidR="1F6077AA" w:rsidRPr="06F46FC3">
        <w:rPr>
          <w:rFonts w:ascii="Comic Sans MS" w:eastAsia="Comic Sans MS" w:hAnsi="Comic Sans MS" w:cs="Comic Sans MS"/>
          <w:sz w:val="20"/>
          <w:szCs w:val="20"/>
          <w:lang w:val="es-419"/>
        </w:rPr>
        <w:t xml:space="preserve"> trabajar juntos. Creemos que este </w:t>
      </w:r>
      <w:r w:rsidR="516D7D5B" w:rsidRPr="06F46FC3">
        <w:rPr>
          <w:rFonts w:ascii="Comic Sans MS" w:eastAsia="Comic Sans MS" w:hAnsi="Comic Sans MS" w:cs="Comic Sans MS"/>
          <w:sz w:val="20"/>
          <w:szCs w:val="20"/>
          <w:lang w:val="es-419"/>
        </w:rPr>
        <w:t>c</w:t>
      </w:r>
      <w:r w:rsidR="516D7D5B" w:rsidRPr="06F46FC3">
        <w:rPr>
          <w:rFonts w:ascii="Comic Sans MS" w:eastAsia="Comic Sans MS" w:hAnsi="Comic Sans MS" w:cs="Comic Sans MS"/>
          <w:lang w:val="es-419"/>
        </w:rPr>
        <w:t>ompromiso</w:t>
      </w:r>
      <w:r w:rsidR="1F6077AA" w:rsidRPr="06F46FC3">
        <w:rPr>
          <w:rFonts w:ascii="Comic Sans MS" w:eastAsia="Comic Sans MS" w:hAnsi="Comic Sans MS" w:cs="Comic Sans MS"/>
          <w:b/>
          <w:bCs/>
          <w:sz w:val="20"/>
          <w:szCs w:val="20"/>
          <w:lang w:val="es-419"/>
        </w:rPr>
        <w:t xml:space="preserve"> </w:t>
      </w:r>
      <w:r w:rsidR="1F6077AA" w:rsidRPr="06F46FC3">
        <w:rPr>
          <w:rFonts w:ascii="Comic Sans MS" w:eastAsia="Comic Sans MS" w:hAnsi="Comic Sans MS" w:cs="Comic Sans MS"/>
          <w:sz w:val="20"/>
          <w:szCs w:val="20"/>
          <w:lang w:val="es-419"/>
        </w:rPr>
        <w:t xml:space="preserve">puede ser </w:t>
      </w:r>
      <w:r w:rsidR="1268BEDD" w:rsidRPr="06F46FC3">
        <w:rPr>
          <w:rFonts w:ascii="Comic Sans MS" w:eastAsia="Comic Sans MS" w:hAnsi="Comic Sans MS" w:cs="Comic Sans MS"/>
          <w:sz w:val="20"/>
          <w:szCs w:val="20"/>
          <w:lang w:val="es-419"/>
        </w:rPr>
        <w:t xml:space="preserve">cumplido por un esfuerzo de equipo. Juntos, prometemos mejorar la </w:t>
      </w:r>
      <w:r w:rsidR="0BA9A36C" w:rsidRPr="06F46FC3">
        <w:rPr>
          <w:rFonts w:ascii="Comic Sans MS" w:eastAsia="Comic Sans MS" w:hAnsi="Comic Sans MS" w:cs="Comic Sans MS"/>
          <w:sz w:val="20"/>
          <w:szCs w:val="20"/>
          <w:lang w:val="es-419"/>
        </w:rPr>
        <w:t>enseñanza y</w:t>
      </w:r>
      <w:r w:rsidR="1268BEDD" w:rsidRPr="06F46FC3">
        <w:rPr>
          <w:rFonts w:ascii="Comic Sans MS" w:eastAsia="Comic Sans MS" w:hAnsi="Comic Sans MS" w:cs="Comic Sans MS"/>
          <w:sz w:val="20"/>
          <w:szCs w:val="20"/>
          <w:lang w:val="es-419"/>
        </w:rPr>
        <w:t xml:space="preserve"> el aprend</w:t>
      </w:r>
      <w:r w:rsidR="4FB5AAD2" w:rsidRPr="06F46FC3">
        <w:rPr>
          <w:rFonts w:ascii="Comic Sans MS" w:eastAsia="Comic Sans MS" w:hAnsi="Comic Sans MS" w:cs="Comic Sans MS"/>
          <w:sz w:val="20"/>
          <w:szCs w:val="20"/>
          <w:lang w:val="es-419"/>
        </w:rPr>
        <w:t>izaje</w:t>
      </w:r>
      <w:r w:rsidR="1CB9A061" w:rsidRPr="06F46FC3">
        <w:rPr>
          <w:rFonts w:ascii="Comic Sans MS" w:eastAsia="Comic Sans MS" w:hAnsi="Comic Sans MS" w:cs="Comic Sans MS"/>
          <w:sz w:val="20"/>
          <w:szCs w:val="20"/>
          <w:lang w:val="es-419"/>
        </w:rPr>
        <w:t xml:space="preserve"> </w:t>
      </w:r>
      <w:r w:rsidR="4FB5AAD2" w:rsidRPr="06F46FC3">
        <w:rPr>
          <w:rFonts w:ascii="Comic Sans MS" w:eastAsia="Comic Sans MS" w:hAnsi="Comic Sans MS" w:cs="Comic Sans MS"/>
          <w:sz w:val="20"/>
          <w:szCs w:val="20"/>
          <w:lang w:val="es-419"/>
        </w:rPr>
        <w:t xml:space="preserve">durante el </w:t>
      </w:r>
      <w:r w:rsidR="31F783CF" w:rsidRPr="06F46FC3">
        <w:rPr>
          <w:rFonts w:ascii="Comic Sans MS" w:eastAsia="Comic Sans MS" w:hAnsi="Comic Sans MS" w:cs="Comic Sans MS"/>
          <w:sz w:val="20"/>
          <w:szCs w:val="20"/>
          <w:lang w:val="es-419"/>
        </w:rPr>
        <w:t>año</w:t>
      </w:r>
      <w:r w:rsidR="4FB5AAD2" w:rsidRPr="06F46FC3">
        <w:rPr>
          <w:rFonts w:ascii="Comic Sans MS" w:eastAsia="Comic Sans MS" w:hAnsi="Comic Sans MS" w:cs="Comic Sans MS"/>
          <w:sz w:val="20"/>
          <w:szCs w:val="20"/>
          <w:lang w:val="es-419"/>
        </w:rPr>
        <w:t xml:space="preserve"> escolar 202</w:t>
      </w:r>
      <w:r w:rsidR="00783D0A">
        <w:rPr>
          <w:rFonts w:ascii="Comic Sans MS" w:eastAsia="Comic Sans MS" w:hAnsi="Comic Sans MS" w:cs="Comic Sans MS"/>
          <w:sz w:val="20"/>
          <w:szCs w:val="20"/>
          <w:lang w:val="es-419"/>
        </w:rPr>
        <w:t>1</w:t>
      </w:r>
      <w:r w:rsidR="4FB5AAD2" w:rsidRPr="06F46FC3">
        <w:rPr>
          <w:rFonts w:ascii="Comic Sans MS" w:eastAsia="Comic Sans MS" w:hAnsi="Comic Sans MS" w:cs="Comic Sans MS"/>
          <w:sz w:val="20"/>
          <w:szCs w:val="20"/>
          <w:lang w:val="es-419"/>
        </w:rPr>
        <w:t>-202</w:t>
      </w:r>
      <w:r w:rsidR="00783D0A">
        <w:rPr>
          <w:rFonts w:ascii="Comic Sans MS" w:eastAsia="Comic Sans MS" w:hAnsi="Comic Sans MS" w:cs="Comic Sans MS"/>
          <w:sz w:val="20"/>
          <w:szCs w:val="20"/>
          <w:lang w:val="es-419"/>
        </w:rPr>
        <w:t>2</w:t>
      </w:r>
      <w:r w:rsidR="4FB5AAD2" w:rsidRPr="06F46FC3">
        <w:rPr>
          <w:rFonts w:ascii="Comic Sans MS" w:eastAsia="Comic Sans MS" w:hAnsi="Comic Sans MS" w:cs="Comic Sans MS"/>
          <w:sz w:val="20"/>
          <w:szCs w:val="20"/>
          <w:lang w:val="es-419"/>
        </w:rPr>
        <w:t xml:space="preserve">. </w:t>
      </w:r>
    </w:p>
    <w:p w14:paraId="31B06420" w14:textId="50B663BB" w:rsidR="7916F942" w:rsidRDefault="7916F942" w:rsidP="38326605">
      <w:pPr>
        <w:rPr>
          <w:rFonts w:ascii="Comic Sans MS" w:eastAsia="Comic Sans MS" w:hAnsi="Comic Sans MS" w:cs="Comic Sans MS"/>
          <w:b/>
          <w:bCs/>
          <w:lang w:val="es-419"/>
        </w:rPr>
      </w:pPr>
      <w:r w:rsidRPr="38326605">
        <w:rPr>
          <w:rFonts w:ascii="Comic Sans MS" w:eastAsia="Comic Sans MS" w:hAnsi="Comic Sans MS" w:cs="Comic Sans MS"/>
          <w:b/>
          <w:bCs/>
          <w:lang w:val="es-419"/>
        </w:rPr>
        <w:t xml:space="preserve">Responsabilidades estudiantes: Emma Love Hardee estudiantes lo </w:t>
      </w:r>
      <w:r w:rsidR="3518432B" w:rsidRPr="38326605">
        <w:rPr>
          <w:rFonts w:ascii="Comic Sans MS" w:eastAsia="Comic Sans MS" w:hAnsi="Comic Sans MS" w:cs="Comic Sans MS"/>
          <w:b/>
          <w:bCs/>
          <w:lang w:val="es-419"/>
        </w:rPr>
        <w:t>harán</w:t>
      </w:r>
      <w:r w:rsidRPr="38326605">
        <w:rPr>
          <w:rFonts w:ascii="Comic Sans MS" w:eastAsia="Comic Sans MS" w:hAnsi="Comic Sans MS" w:cs="Comic Sans MS"/>
          <w:b/>
          <w:bCs/>
          <w:lang w:val="es-419"/>
        </w:rPr>
        <w:t>...</w:t>
      </w:r>
    </w:p>
    <w:p w14:paraId="5CB50DC3" w14:textId="6AAD83DA" w:rsidR="7F8B550F" w:rsidRDefault="7F8B550F" w:rsidP="38326605">
      <w:pPr>
        <w:pStyle w:val="ListParagraph"/>
        <w:numPr>
          <w:ilvl w:val="0"/>
          <w:numId w:val="4"/>
        </w:numPr>
        <w:rPr>
          <w:rFonts w:ascii="Comic Sans MS" w:eastAsia="Comic Sans MS" w:hAnsi="Comic Sans MS" w:cs="Comic Sans MS"/>
          <w:sz w:val="20"/>
          <w:szCs w:val="20"/>
        </w:rPr>
      </w:pPr>
      <w:r w:rsidRPr="38326605">
        <w:rPr>
          <w:rFonts w:ascii="Comic Sans MS" w:eastAsia="Comic Sans MS" w:hAnsi="Comic Sans MS" w:cs="Comic Sans MS"/>
          <w:sz w:val="20"/>
          <w:szCs w:val="20"/>
          <w:lang w:val="es-419"/>
        </w:rPr>
        <w:t xml:space="preserve">Asistir a la escuela a </w:t>
      </w:r>
      <w:r w:rsidR="703EE2A6" w:rsidRPr="38326605">
        <w:rPr>
          <w:rFonts w:ascii="Comic Sans MS" w:eastAsia="Comic Sans MS" w:hAnsi="Comic Sans MS" w:cs="Comic Sans MS"/>
          <w:sz w:val="20"/>
          <w:szCs w:val="20"/>
          <w:lang w:val="es-419"/>
        </w:rPr>
        <w:t>tiempo y</w:t>
      </w:r>
      <w:r w:rsidRPr="38326605">
        <w:rPr>
          <w:rFonts w:ascii="Comic Sans MS" w:eastAsia="Comic Sans MS" w:hAnsi="Comic Sans MS" w:cs="Comic Sans MS"/>
          <w:sz w:val="20"/>
          <w:szCs w:val="20"/>
          <w:lang w:val="es-419"/>
        </w:rPr>
        <w:t xml:space="preserve"> regularmente.</w:t>
      </w:r>
    </w:p>
    <w:p w14:paraId="59C98B90" w14:textId="502B7734" w:rsidR="7F8B550F" w:rsidRDefault="7F8B550F" w:rsidP="38326605">
      <w:pPr>
        <w:pStyle w:val="ListParagraph"/>
        <w:numPr>
          <w:ilvl w:val="0"/>
          <w:numId w:val="4"/>
        </w:numPr>
        <w:rPr>
          <w:rFonts w:ascii="Comic Sans MS" w:eastAsia="Comic Sans MS" w:hAnsi="Comic Sans MS" w:cs="Comic Sans MS"/>
          <w:sz w:val="20"/>
          <w:szCs w:val="20"/>
        </w:rPr>
      </w:pPr>
      <w:r w:rsidRPr="06F46FC3">
        <w:rPr>
          <w:rFonts w:ascii="Comic Sans MS" w:eastAsia="Comic Sans MS" w:hAnsi="Comic Sans MS" w:cs="Comic Sans MS"/>
          <w:sz w:val="20"/>
          <w:szCs w:val="20"/>
          <w:lang w:val="es-419"/>
        </w:rPr>
        <w:t xml:space="preserve">Trabajar duro para hacer su mejor esfuerzo en </w:t>
      </w:r>
      <w:r w:rsidR="60F450AE" w:rsidRPr="06F46FC3">
        <w:rPr>
          <w:rFonts w:ascii="Comic Sans MS" w:eastAsia="Comic Sans MS" w:hAnsi="Comic Sans MS" w:cs="Comic Sans MS"/>
          <w:sz w:val="20"/>
          <w:szCs w:val="20"/>
          <w:lang w:val="es-419"/>
        </w:rPr>
        <w:t>las clases</w:t>
      </w:r>
      <w:r w:rsidRPr="06F46FC3">
        <w:rPr>
          <w:rFonts w:ascii="Comic Sans MS" w:eastAsia="Comic Sans MS" w:hAnsi="Comic Sans MS" w:cs="Comic Sans MS"/>
          <w:sz w:val="20"/>
          <w:szCs w:val="20"/>
          <w:lang w:val="es-419"/>
        </w:rPr>
        <w:t xml:space="preserve"> y en </w:t>
      </w:r>
      <w:r w:rsidR="1442F74F" w:rsidRPr="06F46FC3">
        <w:rPr>
          <w:rFonts w:ascii="Comic Sans MS" w:eastAsia="Comic Sans MS" w:hAnsi="Comic Sans MS" w:cs="Comic Sans MS"/>
          <w:sz w:val="20"/>
          <w:szCs w:val="20"/>
          <w:lang w:val="es-419"/>
        </w:rPr>
        <w:t xml:space="preserve">su </w:t>
      </w:r>
      <w:r w:rsidRPr="06F46FC3">
        <w:rPr>
          <w:rFonts w:ascii="Comic Sans MS" w:eastAsia="Comic Sans MS" w:hAnsi="Comic Sans MS" w:cs="Comic Sans MS"/>
          <w:sz w:val="20"/>
          <w:szCs w:val="20"/>
          <w:lang w:val="es-419"/>
        </w:rPr>
        <w:t xml:space="preserve">tarea y pedir ayuda cuando sea </w:t>
      </w:r>
      <w:r w:rsidR="28B474BD" w:rsidRPr="06F46FC3">
        <w:rPr>
          <w:rFonts w:ascii="Comic Sans MS" w:eastAsia="Comic Sans MS" w:hAnsi="Comic Sans MS" w:cs="Comic Sans MS"/>
          <w:sz w:val="20"/>
          <w:szCs w:val="20"/>
          <w:lang w:val="es-419"/>
        </w:rPr>
        <w:t>necesario</w:t>
      </w:r>
      <w:r w:rsidRPr="06F46FC3">
        <w:rPr>
          <w:rFonts w:ascii="Comic Sans MS" w:eastAsia="Comic Sans MS" w:hAnsi="Comic Sans MS" w:cs="Comic Sans MS"/>
          <w:sz w:val="20"/>
          <w:szCs w:val="20"/>
          <w:lang w:val="es-419"/>
        </w:rPr>
        <w:t>.</w:t>
      </w:r>
    </w:p>
    <w:p w14:paraId="20331B32" w14:textId="1CDF0014" w:rsidR="7F8B550F" w:rsidRDefault="7F8B550F" w:rsidP="38326605">
      <w:pPr>
        <w:pStyle w:val="ListParagraph"/>
        <w:numPr>
          <w:ilvl w:val="0"/>
          <w:numId w:val="4"/>
        </w:numPr>
        <w:rPr>
          <w:rFonts w:ascii="Comic Sans MS" w:eastAsia="Comic Sans MS" w:hAnsi="Comic Sans MS" w:cs="Comic Sans MS"/>
          <w:sz w:val="20"/>
          <w:szCs w:val="20"/>
        </w:rPr>
      </w:pPr>
      <w:r w:rsidRPr="06F46FC3">
        <w:rPr>
          <w:rFonts w:ascii="Comic Sans MS" w:eastAsia="Comic Sans MS" w:hAnsi="Comic Sans MS" w:cs="Comic Sans MS"/>
          <w:sz w:val="20"/>
          <w:szCs w:val="20"/>
          <w:lang w:val="es-419"/>
        </w:rPr>
        <w:t xml:space="preserve">Dar </w:t>
      </w:r>
      <w:r w:rsidRPr="06F46FC3">
        <w:rPr>
          <w:rFonts w:ascii="Comic Sans MS" w:eastAsia="Comic Sans MS" w:hAnsi="Comic Sans MS" w:cs="Comic Sans MS"/>
          <w:b/>
          <w:bCs/>
          <w:sz w:val="20"/>
          <w:szCs w:val="20"/>
          <w:lang w:val="es-419"/>
        </w:rPr>
        <w:t>a</w:t>
      </w:r>
      <w:r w:rsidRPr="06F46FC3">
        <w:rPr>
          <w:rFonts w:ascii="Comic Sans MS" w:eastAsia="Comic Sans MS" w:hAnsi="Comic Sans MS" w:cs="Comic Sans MS"/>
          <w:sz w:val="20"/>
          <w:szCs w:val="20"/>
          <w:lang w:val="es-419"/>
        </w:rPr>
        <w:t xml:space="preserve"> padres o tutores todos los avisos e </w:t>
      </w:r>
      <w:r w:rsidR="2AFBE023" w:rsidRPr="06F46FC3">
        <w:rPr>
          <w:rFonts w:ascii="Comic Sans MS" w:eastAsia="Comic Sans MS" w:hAnsi="Comic Sans MS" w:cs="Comic Sans MS"/>
          <w:sz w:val="20"/>
          <w:szCs w:val="20"/>
          <w:lang w:val="es-419"/>
        </w:rPr>
        <w:t>información</w:t>
      </w:r>
      <w:r w:rsidRPr="06F46FC3">
        <w:rPr>
          <w:rFonts w:ascii="Comic Sans MS" w:eastAsia="Comic Sans MS" w:hAnsi="Comic Sans MS" w:cs="Comic Sans MS"/>
          <w:sz w:val="20"/>
          <w:szCs w:val="20"/>
          <w:lang w:val="es-419"/>
        </w:rPr>
        <w:t xml:space="preserve"> que se recibe de la escuela todos los </w:t>
      </w:r>
      <w:r w:rsidR="242E7600" w:rsidRPr="06F46FC3">
        <w:rPr>
          <w:rFonts w:ascii="Comic Sans MS" w:eastAsia="Comic Sans MS" w:hAnsi="Comic Sans MS" w:cs="Comic Sans MS"/>
          <w:sz w:val="20"/>
          <w:szCs w:val="20"/>
          <w:lang w:val="es-419"/>
        </w:rPr>
        <w:t>días</w:t>
      </w:r>
      <w:r w:rsidRPr="06F46FC3">
        <w:rPr>
          <w:rFonts w:ascii="Comic Sans MS" w:eastAsia="Comic Sans MS" w:hAnsi="Comic Sans MS" w:cs="Comic Sans MS"/>
          <w:sz w:val="20"/>
          <w:szCs w:val="20"/>
          <w:lang w:val="es-419"/>
        </w:rPr>
        <w:t xml:space="preserve">. </w:t>
      </w:r>
    </w:p>
    <w:p w14:paraId="5C3BD56D" w14:textId="6FDE30D8" w:rsidR="7F8B550F" w:rsidRDefault="7F8B550F" w:rsidP="38326605">
      <w:pPr>
        <w:pStyle w:val="ListParagraph"/>
        <w:numPr>
          <w:ilvl w:val="0"/>
          <w:numId w:val="4"/>
        </w:numPr>
        <w:rPr>
          <w:rFonts w:ascii="Comic Sans MS" w:eastAsia="Comic Sans MS" w:hAnsi="Comic Sans MS" w:cs="Comic Sans MS"/>
          <w:sz w:val="20"/>
          <w:szCs w:val="20"/>
        </w:rPr>
      </w:pPr>
      <w:r w:rsidRPr="06F46FC3">
        <w:rPr>
          <w:rFonts w:ascii="Comic Sans MS" w:eastAsia="Comic Sans MS" w:hAnsi="Comic Sans MS" w:cs="Comic Sans MS"/>
          <w:sz w:val="20"/>
          <w:szCs w:val="20"/>
          <w:lang w:val="es-419"/>
        </w:rPr>
        <w:t>Leer durante al menos 20-45 minutos por</w:t>
      </w:r>
      <w:r w:rsidR="74DD6F96" w:rsidRPr="06F46FC3">
        <w:rPr>
          <w:rFonts w:ascii="Comic Sans MS" w:eastAsia="Comic Sans MS" w:hAnsi="Comic Sans MS" w:cs="Comic Sans MS"/>
          <w:sz w:val="20"/>
          <w:szCs w:val="20"/>
          <w:lang w:val="es-419"/>
        </w:rPr>
        <w:t xml:space="preserve"> </w:t>
      </w:r>
      <w:r w:rsidR="35C1BAC2" w:rsidRPr="06F46FC3">
        <w:rPr>
          <w:rFonts w:ascii="Comic Sans MS" w:eastAsia="Comic Sans MS" w:hAnsi="Comic Sans MS" w:cs="Comic Sans MS"/>
          <w:sz w:val="20"/>
          <w:szCs w:val="20"/>
          <w:lang w:val="es-419"/>
        </w:rPr>
        <w:t>día</w:t>
      </w:r>
      <w:r w:rsidRPr="06F46FC3">
        <w:rPr>
          <w:rFonts w:ascii="Comic Sans MS" w:eastAsia="Comic Sans MS" w:hAnsi="Comic Sans MS" w:cs="Comic Sans MS"/>
          <w:b/>
          <w:bCs/>
          <w:sz w:val="20"/>
          <w:szCs w:val="20"/>
          <w:lang w:val="es-419"/>
        </w:rPr>
        <w:t xml:space="preserve">. </w:t>
      </w:r>
    </w:p>
    <w:p w14:paraId="29D1EBE2" w14:textId="5DA837AE" w:rsidR="7F8B550F" w:rsidRDefault="7F8B550F" w:rsidP="38326605">
      <w:pPr>
        <w:rPr>
          <w:rFonts w:ascii="Comic Sans MS" w:eastAsia="Comic Sans MS" w:hAnsi="Comic Sans MS" w:cs="Comic Sans MS"/>
          <w:sz w:val="20"/>
          <w:szCs w:val="20"/>
          <w:lang w:val="es-419"/>
        </w:rPr>
      </w:pPr>
      <w:r w:rsidRPr="38326605">
        <w:rPr>
          <w:rFonts w:ascii="Comic Sans MS" w:eastAsia="Comic Sans MS" w:hAnsi="Comic Sans MS" w:cs="Comic Sans MS"/>
          <w:sz w:val="20"/>
          <w:szCs w:val="20"/>
          <w:lang w:val="es-419"/>
        </w:rPr>
        <w:t xml:space="preserve">Firma del </w:t>
      </w:r>
      <w:r w:rsidR="5893432D" w:rsidRPr="38326605">
        <w:rPr>
          <w:rFonts w:ascii="Comic Sans MS" w:eastAsia="Comic Sans MS" w:hAnsi="Comic Sans MS" w:cs="Comic Sans MS"/>
          <w:sz w:val="20"/>
          <w:szCs w:val="20"/>
          <w:lang w:val="es-419"/>
        </w:rPr>
        <w:t>estudiante: _</w:t>
      </w:r>
      <w:r w:rsidRPr="38326605">
        <w:rPr>
          <w:rFonts w:ascii="Comic Sans MS" w:eastAsia="Comic Sans MS" w:hAnsi="Comic Sans MS" w:cs="Comic Sans MS"/>
          <w:sz w:val="20"/>
          <w:szCs w:val="20"/>
          <w:lang w:val="es-419"/>
        </w:rPr>
        <w:t>_________________________________ Fecha: _____________________</w:t>
      </w:r>
    </w:p>
    <w:p w14:paraId="2189E5CD" w14:textId="3A04BF24" w:rsidR="7F8B550F" w:rsidRDefault="7F8B550F" w:rsidP="38326605">
      <w:pPr>
        <w:rPr>
          <w:rFonts w:ascii="Comic Sans MS" w:eastAsia="Comic Sans MS" w:hAnsi="Comic Sans MS" w:cs="Comic Sans MS"/>
          <w:b/>
          <w:bCs/>
          <w:color w:val="000000" w:themeColor="text1"/>
          <w:sz w:val="20"/>
          <w:szCs w:val="20"/>
          <w:lang w:val="es-419"/>
        </w:rPr>
      </w:pPr>
      <w:r w:rsidRPr="38326605">
        <w:rPr>
          <w:rFonts w:ascii="Comic Sans MS" w:eastAsia="Comic Sans MS" w:hAnsi="Comic Sans MS" w:cs="Comic Sans MS"/>
          <w:b/>
          <w:bCs/>
          <w:lang w:val="es-419"/>
        </w:rPr>
        <w:t>Responsabilidades de los padres de Emma Love Hardee Elementary</w:t>
      </w:r>
      <w:r w:rsidR="6C0A94E4" w:rsidRPr="38326605">
        <w:rPr>
          <w:rFonts w:ascii="Comic Sans MS" w:eastAsia="Comic Sans MS" w:hAnsi="Comic Sans MS" w:cs="Comic Sans MS"/>
          <w:b/>
          <w:bCs/>
          <w:color w:val="000000" w:themeColor="text1"/>
          <w:lang w:val="es-419"/>
        </w:rPr>
        <w:t xml:space="preserve"> apoyarán el aprendizaje de sus hijos...</w:t>
      </w:r>
    </w:p>
    <w:p w14:paraId="74880D0E" w14:textId="051D7EA5" w:rsidR="00231EE0" w:rsidRDefault="00231EE0" w:rsidP="06F46FC3">
      <w:pPr>
        <w:pStyle w:val="ListParagraph"/>
        <w:numPr>
          <w:ilvl w:val="0"/>
          <w:numId w:val="3"/>
        </w:numPr>
        <w:rPr>
          <w:rFonts w:ascii="Comic Sans MS" w:eastAsia="Comic Sans MS" w:hAnsi="Comic Sans MS" w:cs="Comic Sans MS"/>
          <w:b/>
          <w:bCs/>
          <w:color w:val="000000" w:themeColor="text1"/>
          <w:sz w:val="20"/>
          <w:szCs w:val="20"/>
        </w:rPr>
      </w:pPr>
      <w:r w:rsidRPr="06F46FC3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>Garantizar</w:t>
      </w:r>
      <w:r w:rsidR="6C0A94E4" w:rsidRPr="06F46FC3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 xml:space="preserve"> la asistencia </w:t>
      </w:r>
      <w:r w:rsidR="51364AC2" w:rsidRPr="06F46FC3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>regular</w:t>
      </w:r>
      <w:r w:rsidR="09ED0AD6" w:rsidRPr="06F46FC3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>,</w:t>
      </w:r>
      <w:r w:rsidR="6C0A94E4" w:rsidRPr="06F46FC3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 xml:space="preserve"> a tiempo de llegada, y </w:t>
      </w:r>
      <w:r w:rsidR="2D050B06" w:rsidRPr="06F46FC3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>minimizar</w:t>
      </w:r>
      <w:r w:rsidR="6C0A94E4" w:rsidRPr="06F46FC3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 xml:space="preserve"> el check out temprano.</w:t>
      </w:r>
    </w:p>
    <w:p w14:paraId="1173D628" w14:textId="59F1F5E1" w:rsidR="6C0A94E4" w:rsidRDefault="6C0A94E4" w:rsidP="38326605">
      <w:pPr>
        <w:pStyle w:val="ListParagraph"/>
        <w:numPr>
          <w:ilvl w:val="0"/>
          <w:numId w:val="3"/>
        </w:numPr>
        <w:rPr>
          <w:rFonts w:ascii="Comic Sans MS" w:eastAsia="Comic Sans MS" w:hAnsi="Comic Sans MS" w:cs="Comic Sans MS"/>
          <w:b/>
          <w:bCs/>
          <w:color w:val="000000" w:themeColor="text1"/>
          <w:sz w:val="20"/>
          <w:szCs w:val="20"/>
        </w:rPr>
      </w:pPr>
      <w:r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 xml:space="preserve">Monitorear las tareas y los formularios escolares comprobando la carpeta de </w:t>
      </w:r>
      <w:r w:rsidR="78ED28F5"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>llevar</w:t>
      </w:r>
      <w:r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 xml:space="preserve"> a casa.</w:t>
      </w:r>
    </w:p>
    <w:p w14:paraId="155C8553" w14:textId="78E5C66B" w:rsidR="7E33DA78" w:rsidRDefault="7E33DA78" w:rsidP="38326605">
      <w:pPr>
        <w:pStyle w:val="ListParagraph"/>
        <w:numPr>
          <w:ilvl w:val="0"/>
          <w:numId w:val="3"/>
        </w:numPr>
        <w:rPr>
          <w:rFonts w:ascii="Comic Sans MS" w:eastAsia="Comic Sans MS" w:hAnsi="Comic Sans MS" w:cs="Comic Sans MS"/>
          <w:b/>
          <w:bCs/>
          <w:color w:val="000000" w:themeColor="text1"/>
          <w:sz w:val="20"/>
          <w:szCs w:val="20"/>
        </w:rPr>
      </w:pPr>
      <w:r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 xml:space="preserve">Voluntariado para la </w:t>
      </w:r>
      <w:r w:rsidR="07064601"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>clase</w:t>
      </w:r>
      <w:r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 xml:space="preserve"> y las actividades escolares, </w:t>
      </w:r>
      <w:r w:rsidR="48628AA4"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>así</w:t>
      </w:r>
      <w:r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 xml:space="preserve"> como completar encuestas para la mejore escolar</w:t>
      </w:r>
      <w:r w:rsidR="20A8507F"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>.</w:t>
      </w:r>
    </w:p>
    <w:p w14:paraId="24F87CE7" w14:textId="502C45C6" w:rsidR="20A8507F" w:rsidRDefault="20A8507F" w:rsidP="38326605">
      <w:pPr>
        <w:pStyle w:val="ListParagraph"/>
        <w:numPr>
          <w:ilvl w:val="0"/>
          <w:numId w:val="3"/>
        </w:numPr>
        <w:rPr>
          <w:rFonts w:ascii="Comic Sans MS" w:eastAsia="Comic Sans MS" w:hAnsi="Comic Sans MS" w:cs="Comic Sans MS"/>
          <w:b/>
          <w:bCs/>
          <w:color w:val="000000" w:themeColor="text1"/>
          <w:sz w:val="20"/>
          <w:szCs w:val="20"/>
        </w:rPr>
      </w:pPr>
      <w:r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 xml:space="preserve">Fomentar buenos </w:t>
      </w:r>
      <w:r w:rsidR="534E64B1"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>hábitos</w:t>
      </w:r>
      <w:r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 xml:space="preserve"> de estudio en casa y completar </w:t>
      </w:r>
      <w:r w:rsidR="001BB606"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>todas las tareas</w:t>
      </w:r>
      <w:r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>.</w:t>
      </w:r>
    </w:p>
    <w:p w14:paraId="5B3171DE" w14:textId="0FBBE0B0" w:rsidR="20A8507F" w:rsidRDefault="20A8507F" w:rsidP="38326605">
      <w:pPr>
        <w:pStyle w:val="ListParagraph"/>
        <w:numPr>
          <w:ilvl w:val="0"/>
          <w:numId w:val="3"/>
        </w:numPr>
        <w:rPr>
          <w:rFonts w:ascii="Comic Sans MS" w:eastAsia="Comic Sans MS" w:hAnsi="Comic Sans MS" w:cs="Comic Sans MS"/>
          <w:b/>
          <w:bCs/>
          <w:color w:val="000000" w:themeColor="text1"/>
          <w:sz w:val="20"/>
          <w:szCs w:val="20"/>
        </w:rPr>
      </w:pPr>
      <w:r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 xml:space="preserve">Apoyar a la escuela en sus </w:t>
      </w:r>
      <w:r w:rsidR="2BABE9F9"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>esfuerzos</w:t>
      </w:r>
      <w:r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 xml:space="preserve"> por mantener la disciplina y seguridad adecuadas.</w:t>
      </w:r>
    </w:p>
    <w:p w14:paraId="5924F0CB" w14:textId="3CD2EF8C" w:rsidR="20A8507F" w:rsidRDefault="20A8507F" w:rsidP="38326605">
      <w:pPr>
        <w:pStyle w:val="ListParagraph"/>
        <w:numPr>
          <w:ilvl w:val="0"/>
          <w:numId w:val="3"/>
        </w:numPr>
        <w:rPr>
          <w:rFonts w:ascii="Comic Sans MS" w:eastAsia="Comic Sans MS" w:hAnsi="Comic Sans MS" w:cs="Comic Sans MS"/>
          <w:b/>
          <w:bCs/>
          <w:color w:val="000000" w:themeColor="text1"/>
          <w:sz w:val="20"/>
          <w:szCs w:val="20"/>
        </w:rPr>
      </w:pPr>
      <w:r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 xml:space="preserve">Comunicarse regularmente con los maestros y monitorear el progreso de los estudiantes a </w:t>
      </w:r>
      <w:r w:rsidR="55266BC0"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>través</w:t>
      </w:r>
      <w:r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 xml:space="preserve"> de FOCUS.</w:t>
      </w:r>
    </w:p>
    <w:p w14:paraId="6FCB02C8" w14:textId="5627A92E" w:rsidR="20A8507F" w:rsidRDefault="20A8507F" w:rsidP="06F46FC3">
      <w:pPr>
        <w:pStyle w:val="ListParagraph"/>
        <w:numPr>
          <w:ilvl w:val="0"/>
          <w:numId w:val="3"/>
        </w:numPr>
        <w:rPr>
          <w:rFonts w:ascii="Comic Sans MS" w:eastAsia="Comic Sans MS" w:hAnsi="Comic Sans MS" w:cs="Comic Sans MS"/>
          <w:b/>
          <w:bCs/>
          <w:color w:val="000000" w:themeColor="text1"/>
          <w:sz w:val="20"/>
          <w:szCs w:val="20"/>
        </w:rPr>
      </w:pPr>
      <w:r w:rsidRPr="06F46FC3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>Estar al di</w:t>
      </w:r>
      <w:r w:rsidR="30C5528B" w:rsidRPr="06F46FC3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 xml:space="preserve">a </w:t>
      </w:r>
      <w:r w:rsidRPr="06F46FC3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 xml:space="preserve">con las actividades escolares a </w:t>
      </w:r>
      <w:r w:rsidR="1F14D28F" w:rsidRPr="06F46FC3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>través</w:t>
      </w:r>
      <w:r w:rsidRPr="06F46FC3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 xml:space="preserve"> de mensajes </w:t>
      </w:r>
      <w:r w:rsidR="5CD8843B" w:rsidRPr="06F46FC3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>telefónicos</w:t>
      </w:r>
      <w:r w:rsidRPr="06F46FC3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 xml:space="preserve"> semanales de la escuela, </w:t>
      </w:r>
      <w:r w:rsidR="463E6639" w:rsidRPr="06F46FC3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 xml:space="preserve">y </w:t>
      </w:r>
      <w:r w:rsidRPr="06F46FC3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>sitio web de l</w:t>
      </w:r>
      <w:r w:rsidR="5A7AD9BE" w:rsidRPr="06F46FC3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 xml:space="preserve">a escuela. </w:t>
      </w:r>
    </w:p>
    <w:p w14:paraId="2C46E06F" w14:textId="04EE7F5A" w:rsidR="5A7AD9BE" w:rsidRDefault="5A7AD9BE" w:rsidP="06F46FC3">
      <w:pPr>
        <w:pStyle w:val="ListParagraph"/>
        <w:numPr>
          <w:ilvl w:val="0"/>
          <w:numId w:val="3"/>
        </w:numPr>
        <w:rPr>
          <w:rFonts w:ascii="Comic Sans MS" w:eastAsia="Comic Sans MS" w:hAnsi="Comic Sans MS" w:cs="Comic Sans MS"/>
          <w:b/>
          <w:bCs/>
          <w:color w:val="000000" w:themeColor="text1"/>
          <w:sz w:val="20"/>
          <w:szCs w:val="20"/>
        </w:rPr>
      </w:pPr>
      <w:r w:rsidRPr="06F46FC3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 xml:space="preserve">Asegurarse de que los estudiantes asistan a la escuela regularmente y </w:t>
      </w:r>
      <w:r w:rsidR="48566262" w:rsidRPr="06F46FC3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>lleg</w:t>
      </w:r>
      <w:r w:rsidR="4CC44407" w:rsidRPr="06F46FC3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>ue</w:t>
      </w:r>
      <w:r w:rsidRPr="06F46FC3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 xml:space="preserve"> a tiempo para maximizar la </w:t>
      </w:r>
      <w:r w:rsidR="0CC2C98B" w:rsidRPr="06F46FC3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>instrucción</w:t>
      </w:r>
      <w:r w:rsidR="4C66BA93" w:rsidRPr="06F46FC3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 xml:space="preserve">. </w:t>
      </w:r>
    </w:p>
    <w:p w14:paraId="45E6E1CB" w14:textId="3B2CB1BF" w:rsidR="4C66BA93" w:rsidRDefault="4C66BA93" w:rsidP="38326605">
      <w:pPr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</w:pPr>
      <w:r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>Firma de los padres:______________________________ Fecha: ______________________</w:t>
      </w:r>
    </w:p>
    <w:p w14:paraId="73BDD581" w14:textId="59074225" w:rsidR="4C66BA93" w:rsidRDefault="4C66BA93" w:rsidP="38326605">
      <w:pPr>
        <w:rPr>
          <w:rFonts w:ascii="Comic Sans MS" w:eastAsia="Comic Sans MS" w:hAnsi="Comic Sans MS" w:cs="Comic Sans MS"/>
          <w:b/>
          <w:bCs/>
          <w:color w:val="000000" w:themeColor="text1"/>
          <w:sz w:val="20"/>
          <w:szCs w:val="20"/>
          <w:lang w:val="es-419"/>
        </w:rPr>
      </w:pPr>
      <w:r w:rsidRPr="38326605">
        <w:rPr>
          <w:rFonts w:ascii="Comic Sans MS" w:eastAsia="Comic Sans MS" w:hAnsi="Comic Sans MS" w:cs="Comic Sans MS"/>
          <w:b/>
          <w:bCs/>
          <w:color w:val="000000" w:themeColor="text1"/>
          <w:lang w:val="es-419"/>
        </w:rPr>
        <w:t>Responsabilidades del maestro: Los maestros de Emma Love Hardee gestionaran el entorno de aprendizaje...</w:t>
      </w:r>
    </w:p>
    <w:p w14:paraId="63191C53" w14:textId="735BE06D" w:rsidR="4C66BA93" w:rsidRDefault="4C66BA93" w:rsidP="38326605">
      <w:pPr>
        <w:pStyle w:val="ListParagraph"/>
        <w:numPr>
          <w:ilvl w:val="0"/>
          <w:numId w:val="2"/>
        </w:numPr>
        <w:rPr>
          <w:rFonts w:ascii="Comic Sans MS" w:eastAsia="Comic Sans MS" w:hAnsi="Comic Sans MS" w:cs="Comic Sans MS"/>
          <w:color w:val="000000" w:themeColor="text1"/>
          <w:sz w:val="20"/>
          <w:szCs w:val="20"/>
        </w:rPr>
      </w:pPr>
      <w:r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 xml:space="preserve">Proporcionar </w:t>
      </w:r>
      <w:r w:rsidR="6CEBC19B"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>instrucción</w:t>
      </w:r>
      <w:r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 xml:space="preserve"> basada en datos en </w:t>
      </w:r>
      <w:r w:rsidR="29C97EA4"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>correlación</w:t>
      </w:r>
      <w:r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 xml:space="preserve"> con las Normas Estatales de Florida.</w:t>
      </w:r>
    </w:p>
    <w:p w14:paraId="3C6EB101" w14:textId="6F522385" w:rsidR="4C66BA93" w:rsidRDefault="4C66BA93" w:rsidP="38326605">
      <w:pPr>
        <w:pStyle w:val="ListParagraph"/>
        <w:numPr>
          <w:ilvl w:val="0"/>
          <w:numId w:val="2"/>
        </w:numPr>
        <w:rPr>
          <w:rFonts w:ascii="Comic Sans MS" w:eastAsia="Comic Sans MS" w:hAnsi="Comic Sans MS" w:cs="Comic Sans MS"/>
          <w:color w:val="000000" w:themeColor="text1"/>
          <w:sz w:val="20"/>
          <w:szCs w:val="20"/>
        </w:rPr>
      </w:pPr>
      <w:r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>Asegurar que las tareas en el aula y la tarea sean atractivas y relevantes.</w:t>
      </w:r>
    </w:p>
    <w:p w14:paraId="40D9D687" w14:textId="6F783247" w:rsidR="4C66BA93" w:rsidRDefault="4C66BA93" w:rsidP="38326605">
      <w:pPr>
        <w:pStyle w:val="ListParagraph"/>
        <w:numPr>
          <w:ilvl w:val="0"/>
          <w:numId w:val="2"/>
        </w:numPr>
        <w:rPr>
          <w:rFonts w:ascii="Comic Sans MS" w:eastAsia="Comic Sans MS" w:hAnsi="Comic Sans MS" w:cs="Comic Sans MS"/>
          <w:color w:val="000000" w:themeColor="text1"/>
          <w:sz w:val="20"/>
          <w:szCs w:val="20"/>
        </w:rPr>
      </w:pPr>
      <w:r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 xml:space="preserve">Proporcionar </w:t>
      </w:r>
      <w:r w:rsidR="7DCFA0BB"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>los recursos</w:t>
      </w:r>
      <w:r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 xml:space="preserve"> y la asistencia necesarios a los estudiantes y padres que garanticen la </w:t>
      </w:r>
      <w:r w:rsidR="5A90B4E6"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>instrucción en</w:t>
      </w:r>
      <w:r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 xml:space="preserve"> aula puede e</w:t>
      </w:r>
      <w:r w:rsidR="6A834215"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 xml:space="preserve">xtenderse al entorno </w:t>
      </w:r>
      <w:r w:rsidR="473029B8"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>doméstico</w:t>
      </w:r>
      <w:r w:rsidR="6A834215"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 xml:space="preserve">. </w:t>
      </w:r>
    </w:p>
    <w:p w14:paraId="00FBD030" w14:textId="7FB03A49" w:rsidR="6A834215" w:rsidRDefault="6A834215" w:rsidP="38326605">
      <w:pPr>
        <w:pStyle w:val="ListParagraph"/>
        <w:numPr>
          <w:ilvl w:val="0"/>
          <w:numId w:val="2"/>
        </w:numPr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</w:pPr>
      <w:r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 xml:space="preserve">Proporcionar a los </w:t>
      </w:r>
      <w:r w:rsidR="1460B6F5"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>padres actualizaciones</w:t>
      </w:r>
      <w:r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 xml:space="preserve"> frecuentes con respecto al progreso de los estudiantes</w:t>
      </w:r>
    </w:p>
    <w:p w14:paraId="27839D69" w14:textId="06B549CC" w:rsidR="6A834215" w:rsidRDefault="6A834215" w:rsidP="38326605">
      <w:pPr>
        <w:pStyle w:val="ListParagraph"/>
        <w:numPr>
          <w:ilvl w:val="0"/>
          <w:numId w:val="2"/>
        </w:numPr>
        <w:rPr>
          <w:rFonts w:ascii="Comic Sans MS" w:eastAsia="Comic Sans MS" w:hAnsi="Comic Sans MS" w:cs="Comic Sans MS"/>
          <w:color w:val="000000" w:themeColor="text1"/>
          <w:sz w:val="20"/>
          <w:szCs w:val="20"/>
        </w:rPr>
      </w:pPr>
      <w:r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 xml:space="preserve">Programar </w:t>
      </w:r>
      <w:r w:rsidR="750AEBFA"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>conferencias</w:t>
      </w:r>
      <w:r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 xml:space="preserve"> de maestros para discutir el </w:t>
      </w:r>
      <w:r w:rsidR="11FC87EC"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>desempeño</w:t>
      </w:r>
      <w:r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 xml:space="preserve"> de los estudiantes cuando sea necesario. </w:t>
      </w:r>
    </w:p>
    <w:p w14:paraId="21813089" w14:textId="5DAE1BB4" w:rsidR="6A834215" w:rsidRDefault="6A834215" w:rsidP="38326605">
      <w:pPr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</w:pPr>
      <w:r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 xml:space="preserve">Firma del </w:t>
      </w:r>
      <w:r w:rsidR="642D5256"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>maestro</w:t>
      </w:r>
      <w:r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>:_________________________________</w:t>
      </w:r>
      <w:r w:rsidR="271201D8"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 xml:space="preserve"> Fecha</w:t>
      </w:r>
      <w:r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>: ________________________</w:t>
      </w:r>
    </w:p>
    <w:p w14:paraId="75D0DF70" w14:textId="5F2C2E57" w:rsidR="6A834215" w:rsidRDefault="6A834215" w:rsidP="38326605">
      <w:pPr>
        <w:rPr>
          <w:rFonts w:ascii="Comic Sans MS" w:eastAsia="Comic Sans MS" w:hAnsi="Comic Sans MS" w:cs="Comic Sans MS"/>
          <w:b/>
          <w:bCs/>
          <w:color w:val="000000" w:themeColor="text1"/>
          <w:lang w:val="es-419"/>
        </w:rPr>
      </w:pPr>
      <w:r w:rsidRPr="38326605">
        <w:rPr>
          <w:rFonts w:ascii="Comic Sans MS" w:eastAsia="Comic Sans MS" w:hAnsi="Comic Sans MS" w:cs="Comic Sans MS"/>
          <w:b/>
          <w:bCs/>
          <w:color w:val="000000" w:themeColor="text1"/>
          <w:lang w:val="es-419"/>
        </w:rPr>
        <w:t>Responsabilidades escolares: Emma Love Hardee...</w:t>
      </w:r>
    </w:p>
    <w:p w14:paraId="7902F40E" w14:textId="2F3E7D2A" w:rsidR="6A834215" w:rsidRDefault="6A834215" w:rsidP="38326605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  <w:color w:val="000000" w:themeColor="text1"/>
          <w:sz w:val="20"/>
          <w:szCs w:val="20"/>
        </w:rPr>
      </w:pPr>
      <w:r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>Proporcionar a los padres la oportunidad de ser voluntarios en diversas actividades en el campus escolar</w:t>
      </w:r>
    </w:p>
    <w:p w14:paraId="370BC19F" w14:textId="0CDC5BF4" w:rsidR="6A834215" w:rsidRDefault="6A834215" w:rsidP="38326605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  <w:color w:val="000000" w:themeColor="text1"/>
          <w:sz w:val="20"/>
          <w:szCs w:val="20"/>
        </w:rPr>
      </w:pPr>
      <w:r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 xml:space="preserve">Proporcionar un plan de estudios e </w:t>
      </w:r>
      <w:r w:rsidR="777D83B7"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>instrucción</w:t>
      </w:r>
      <w:r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 xml:space="preserve"> de alta </w:t>
      </w:r>
      <w:r w:rsidR="47DD5239"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>calidad en</w:t>
      </w:r>
      <w:r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 xml:space="preserve"> un en</w:t>
      </w:r>
      <w:r w:rsidR="0DB94F5F"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>t</w:t>
      </w:r>
      <w:r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 xml:space="preserve">orno de positivo y eficaz permite a los </w:t>
      </w:r>
      <w:r w:rsidR="20EFDABA"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>niños</w:t>
      </w:r>
      <w:r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 xml:space="preserve"> cumplir </w:t>
      </w:r>
      <w:r w:rsidR="3C5EE30D"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 xml:space="preserve">con los </w:t>
      </w:r>
      <w:r w:rsidR="4C98D460"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>estándares</w:t>
      </w:r>
      <w:r w:rsidR="3C5EE30D"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 xml:space="preserve"> de rendimiento </w:t>
      </w:r>
      <w:r w:rsidR="0A56C141"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>académico</w:t>
      </w:r>
      <w:r w:rsidR="3C5EE30D"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 xml:space="preserve"> estudiantil del estado</w:t>
      </w:r>
    </w:p>
    <w:p w14:paraId="50FB79BD" w14:textId="1B9989DD" w:rsidR="3C5EE30D" w:rsidRDefault="3C5EE30D" w:rsidP="38326605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  <w:color w:val="000000" w:themeColor="text1"/>
          <w:sz w:val="20"/>
          <w:szCs w:val="20"/>
        </w:rPr>
      </w:pPr>
      <w:r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 xml:space="preserve">Invitar a los padres a participar en la </w:t>
      </w:r>
      <w:r w:rsidR="3379F0E8"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>planificación</w:t>
      </w:r>
      <w:r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 xml:space="preserve">, </w:t>
      </w:r>
      <w:r w:rsidR="55D144B0"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>implementación</w:t>
      </w:r>
      <w:r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 xml:space="preserve"> y </w:t>
      </w:r>
      <w:r w:rsidR="030AD5B7"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>evaluación</w:t>
      </w:r>
      <w:r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 xml:space="preserve"> del Plan de mejora </w:t>
      </w:r>
      <w:r w:rsidR="37F19224"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>Escolar y</w:t>
      </w:r>
      <w:r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 xml:space="preserve"> participar en </w:t>
      </w:r>
      <w:r w:rsidR="7C3C7B97" w:rsidRPr="38326605">
        <w:rPr>
          <w:rFonts w:ascii="Comic Sans MS" w:eastAsia="Comic Sans MS" w:hAnsi="Comic Sans MS" w:cs="Comic Sans MS"/>
          <w:color w:val="000000" w:themeColor="text1"/>
          <w:sz w:val="20"/>
          <w:szCs w:val="20"/>
          <w:lang w:val="es-419"/>
        </w:rPr>
        <w:t>Comité Asesor Escolar.</w:t>
      </w:r>
    </w:p>
    <w:p w14:paraId="11414265" w14:textId="6B8FADB3" w:rsidR="4EC65533" w:rsidRDefault="4EC65533" w:rsidP="38326605">
      <w:pPr>
        <w:rPr>
          <w:rFonts w:ascii="Comic Sans MS" w:eastAsia="Comic Sans MS" w:hAnsi="Comic Sans MS" w:cs="Comic Sans MS"/>
          <w:lang w:val="es-419"/>
        </w:rPr>
      </w:pPr>
      <w:r w:rsidRPr="38326605">
        <w:rPr>
          <w:rFonts w:ascii="Comic Sans MS" w:eastAsia="Comic Sans MS" w:hAnsi="Comic Sans MS" w:cs="Comic Sans MS"/>
          <w:sz w:val="20"/>
          <w:szCs w:val="20"/>
          <w:lang w:val="es-419"/>
        </w:rPr>
        <w:t>Firma del director: ___________________________</w:t>
      </w:r>
      <w:r w:rsidR="08045C3A" w:rsidRPr="38326605">
        <w:rPr>
          <w:rFonts w:ascii="Comic Sans MS" w:eastAsia="Comic Sans MS" w:hAnsi="Comic Sans MS" w:cs="Comic Sans MS"/>
          <w:sz w:val="20"/>
          <w:szCs w:val="20"/>
          <w:lang w:val="es-419"/>
        </w:rPr>
        <w:t>______</w:t>
      </w:r>
      <w:r w:rsidRPr="38326605">
        <w:rPr>
          <w:rFonts w:ascii="Comic Sans MS" w:eastAsia="Comic Sans MS" w:hAnsi="Comic Sans MS" w:cs="Comic Sans MS"/>
          <w:sz w:val="20"/>
          <w:szCs w:val="20"/>
          <w:lang w:val="es-419"/>
        </w:rPr>
        <w:t xml:space="preserve"> Fecha: ______________________</w:t>
      </w:r>
    </w:p>
    <w:sectPr w:rsidR="4EC655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3439"/>
    <w:multiLevelType w:val="hybridMultilevel"/>
    <w:tmpl w:val="440602EC"/>
    <w:lvl w:ilvl="0" w:tplc="62724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18A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840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28D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DE99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249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16F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F65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A26C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B2A15"/>
    <w:multiLevelType w:val="hybridMultilevel"/>
    <w:tmpl w:val="3752AA18"/>
    <w:lvl w:ilvl="0" w:tplc="FEF81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F4D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7AA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A0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DE4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829D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561B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2C6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9896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17328"/>
    <w:multiLevelType w:val="hybridMultilevel"/>
    <w:tmpl w:val="39B41D58"/>
    <w:lvl w:ilvl="0" w:tplc="38241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FC0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D047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CD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8CD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B8EB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6E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5C0E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D49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24309"/>
    <w:multiLevelType w:val="hybridMultilevel"/>
    <w:tmpl w:val="E5488078"/>
    <w:lvl w:ilvl="0" w:tplc="FB7EC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7C4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9AE6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0C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49C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2CB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E47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C6E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40EFDA"/>
    <w:rsid w:val="001BB606"/>
    <w:rsid w:val="00231EE0"/>
    <w:rsid w:val="00333F50"/>
    <w:rsid w:val="007329BE"/>
    <w:rsid w:val="00783D0A"/>
    <w:rsid w:val="00B41348"/>
    <w:rsid w:val="00FDF9B9"/>
    <w:rsid w:val="0199CE8E"/>
    <w:rsid w:val="01F66C3A"/>
    <w:rsid w:val="021E4A50"/>
    <w:rsid w:val="030AD5B7"/>
    <w:rsid w:val="03E4AFBB"/>
    <w:rsid w:val="04F623AF"/>
    <w:rsid w:val="06C8A415"/>
    <w:rsid w:val="06F46FC3"/>
    <w:rsid w:val="07064601"/>
    <w:rsid w:val="08045C3A"/>
    <w:rsid w:val="08661315"/>
    <w:rsid w:val="09915B5E"/>
    <w:rsid w:val="09ED0AD6"/>
    <w:rsid w:val="0A56C141"/>
    <w:rsid w:val="0AAAC515"/>
    <w:rsid w:val="0BA9A36C"/>
    <w:rsid w:val="0CC2C98B"/>
    <w:rsid w:val="0D829E74"/>
    <w:rsid w:val="0DB94F5F"/>
    <w:rsid w:val="0EEE9831"/>
    <w:rsid w:val="0EFD86A1"/>
    <w:rsid w:val="0F4D83AD"/>
    <w:rsid w:val="0FE84A61"/>
    <w:rsid w:val="11FC87EC"/>
    <w:rsid w:val="1268BEDD"/>
    <w:rsid w:val="13478BB7"/>
    <w:rsid w:val="1380FD21"/>
    <w:rsid w:val="13E07D73"/>
    <w:rsid w:val="1442F74F"/>
    <w:rsid w:val="1460B6F5"/>
    <w:rsid w:val="14C2D32E"/>
    <w:rsid w:val="16C7C486"/>
    <w:rsid w:val="16DDD618"/>
    <w:rsid w:val="16F0E29F"/>
    <w:rsid w:val="181CE99E"/>
    <w:rsid w:val="1A50ECAC"/>
    <w:rsid w:val="1C0DAAB7"/>
    <w:rsid w:val="1C2BF764"/>
    <w:rsid w:val="1C76AAEB"/>
    <w:rsid w:val="1CB9A061"/>
    <w:rsid w:val="1EA8CE55"/>
    <w:rsid w:val="1F14D28F"/>
    <w:rsid w:val="1F5BBB61"/>
    <w:rsid w:val="1F6077AA"/>
    <w:rsid w:val="1FCE007F"/>
    <w:rsid w:val="20A31557"/>
    <w:rsid w:val="20A8507F"/>
    <w:rsid w:val="20EFDABA"/>
    <w:rsid w:val="212EFB73"/>
    <w:rsid w:val="234BE3F6"/>
    <w:rsid w:val="242E7600"/>
    <w:rsid w:val="26B16B6B"/>
    <w:rsid w:val="271201D8"/>
    <w:rsid w:val="277AE625"/>
    <w:rsid w:val="28B474BD"/>
    <w:rsid w:val="29C97EA4"/>
    <w:rsid w:val="29CBE7C1"/>
    <w:rsid w:val="2AFBE023"/>
    <w:rsid w:val="2BABE9F9"/>
    <w:rsid w:val="2D050B06"/>
    <w:rsid w:val="2DE37701"/>
    <w:rsid w:val="2DF488EF"/>
    <w:rsid w:val="2E237549"/>
    <w:rsid w:val="2F48C9BE"/>
    <w:rsid w:val="30C5528B"/>
    <w:rsid w:val="3196F1F8"/>
    <w:rsid w:val="31F783CF"/>
    <w:rsid w:val="322A11A9"/>
    <w:rsid w:val="3379F0E8"/>
    <w:rsid w:val="33AE73A5"/>
    <w:rsid w:val="33E3869B"/>
    <w:rsid w:val="340AE0ED"/>
    <w:rsid w:val="342B3F16"/>
    <w:rsid w:val="3485D28D"/>
    <w:rsid w:val="3518432B"/>
    <w:rsid w:val="35C1BAC2"/>
    <w:rsid w:val="3740EFDA"/>
    <w:rsid w:val="37F19224"/>
    <w:rsid w:val="38326605"/>
    <w:rsid w:val="389F0839"/>
    <w:rsid w:val="3BB3D9EE"/>
    <w:rsid w:val="3C5E9DA0"/>
    <w:rsid w:val="3C5EE30D"/>
    <w:rsid w:val="3F4BEA9E"/>
    <w:rsid w:val="413C765A"/>
    <w:rsid w:val="420B3413"/>
    <w:rsid w:val="44DD2EA0"/>
    <w:rsid w:val="45234EF7"/>
    <w:rsid w:val="463E6639"/>
    <w:rsid w:val="473029B8"/>
    <w:rsid w:val="47DD5239"/>
    <w:rsid w:val="48566262"/>
    <w:rsid w:val="48628AA4"/>
    <w:rsid w:val="493438F4"/>
    <w:rsid w:val="493AB92B"/>
    <w:rsid w:val="49427D78"/>
    <w:rsid w:val="494AED6C"/>
    <w:rsid w:val="4B5C9061"/>
    <w:rsid w:val="4C66BA93"/>
    <w:rsid w:val="4C98D460"/>
    <w:rsid w:val="4CC44407"/>
    <w:rsid w:val="4E5E86B4"/>
    <w:rsid w:val="4EC65533"/>
    <w:rsid w:val="4FB5AAD2"/>
    <w:rsid w:val="500D8168"/>
    <w:rsid w:val="51364AC2"/>
    <w:rsid w:val="516D7D5B"/>
    <w:rsid w:val="534E64B1"/>
    <w:rsid w:val="53C28EFB"/>
    <w:rsid w:val="53C3B403"/>
    <w:rsid w:val="55266BC0"/>
    <w:rsid w:val="55D144B0"/>
    <w:rsid w:val="5893432D"/>
    <w:rsid w:val="58EF3E17"/>
    <w:rsid w:val="5A7AD9BE"/>
    <w:rsid w:val="5A90B4E6"/>
    <w:rsid w:val="5AE1CB73"/>
    <w:rsid w:val="5B1239CF"/>
    <w:rsid w:val="5B93C97D"/>
    <w:rsid w:val="5CACD666"/>
    <w:rsid w:val="5CC47006"/>
    <w:rsid w:val="5CD8843B"/>
    <w:rsid w:val="60F450AE"/>
    <w:rsid w:val="61080305"/>
    <w:rsid w:val="62F70C13"/>
    <w:rsid w:val="634E3902"/>
    <w:rsid w:val="642D5256"/>
    <w:rsid w:val="648B6658"/>
    <w:rsid w:val="64FCA500"/>
    <w:rsid w:val="662F60AD"/>
    <w:rsid w:val="672FD4D8"/>
    <w:rsid w:val="68F91051"/>
    <w:rsid w:val="6A834215"/>
    <w:rsid w:val="6C0A94E4"/>
    <w:rsid w:val="6CEBC19B"/>
    <w:rsid w:val="6CF43C7F"/>
    <w:rsid w:val="6CFE6994"/>
    <w:rsid w:val="703EE2A6"/>
    <w:rsid w:val="71885041"/>
    <w:rsid w:val="720BF816"/>
    <w:rsid w:val="74B4C7CF"/>
    <w:rsid w:val="74C31831"/>
    <w:rsid w:val="74DD6F96"/>
    <w:rsid w:val="750AEBFA"/>
    <w:rsid w:val="777D83B7"/>
    <w:rsid w:val="7841AA70"/>
    <w:rsid w:val="78ED28F5"/>
    <w:rsid w:val="7916F942"/>
    <w:rsid w:val="79340575"/>
    <w:rsid w:val="794A1519"/>
    <w:rsid w:val="79BA5CBA"/>
    <w:rsid w:val="7C3C7B97"/>
    <w:rsid w:val="7D2E9C35"/>
    <w:rsid w:val="7D68D773"/>
    <w:rsid w:val="7DCFA0BB"/>
    <w:rsid w:val="7E33DA78"/>
    <w:rsid w:val="7F8B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0EFDA"/>
  <w15:chartTrackingRefBased/>
  <w15:docId w15:val="{6093A64B-D20E-45F1-A733-4767A4B1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Scholes</dc:creator>
  <cp:keywords/>
  <dc:description/>
  <cp:lastModifiedBy>Ashleigh Clark</cp:lastModifiedBy>
  <cp:revision>3</cp:revision>
  <cp:lastPrinted>2020-09-15T17:56:00Z</cp:lastPrinted>
  <dcterms:created xsi:type="dcterms:W3CDTF">2020-09-15T18:03:00Z</dcterms:created>
  <dcterms:modified xsi:type="dcterms:W3CDTF">2021-10-09T15:30:00Z</dcterms:modified>
</cp:coreProperties>
</file>